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82D43" w:rsidRDefault="00D82D43">
      <w:r>
        <w:rPr>
          <w:noProof/>
          <w:lang w:eastAsia="fr-FR"/>
        </w:rPr>
        <w:drawing>
          <wp:inline distT="0" distB="0" distL="0" distR="0">
            <wp:extent cx="5753100" cy="4318000"/>
            <wp:effectExtent l="25400" t="0" r="0" b="0"/>
            <wp:docPr id="3" name="Image 1" descr="Disque dur:Users:michel:Desktop:Capture d’écran 2019-03-18 à 10.37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que dur:Users:michel:Desktop:Capture d’écran 2019-03-18 à 10.37.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D43" w:rsidRDefault="00D82D43">
      <w:r>
        <w:rPr>
          <w:noProof/>
          <w:lang w:eastAsia="fr-FR"/>
        </w:rPr>
        <w:drawing>
          <wp:inline distT="0" distB="0" distL="0" distR="0">
            <wp:extent cx="5753100" cy="4279900"/>
            <wp:effectExtent l="25400" t="0" r="0" b="0"/>
            <wp:docPr id="2" name="Image 2" descr="Disque dur:Users:michel:Desktop:Capture d’écran 2019-03-18 à 10.37.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que dur:Users:michel:Desktop:Capture d’écran 2019-03-18 à 10.37.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7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D43" w:rsidRDefault="00D82D43">
      <w:r>
        <w:rPr>
          <w:noProof/>
          <w:lang w:eastAsia="fr-FR"/>
        </w:rPr>
        <w:drawing>
          <wp:inline distT="0" distB="0" distL="0" distR="0">
            <wp:extent cx="5753100" cy="4241800"/>
            <wp:effectExtent l="25400" t="0" r="0" b="0"/>
            <wp:docPr id="6" name="Image 3" descr="Disque dur:Users:michel:Desktop:Capture d’écran 2019-03-18 à 10.37.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que dur:Users:michel:Desktop:Capture d’écran 2019-03-18 à 10.37.5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4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740400" cy="4292600"/>
            <wp:effectExtent l="25400" t="0" r="0" b="0"/>
            <wp:docPr id="5" name="Image 4" descr="Disque dur:Users:michel:Desktop:Capture d’écran 2019-03-18 à 10.38.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sque dur:Users:michel:Desktop:Capture d’écran 2019-03-18 à 10.38.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429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D43" w:rsidRDefault="00D82D43"/>
    <w:p w:rsidR="00ED2243" w:rsidRDefault="00D82D43">
      <w:r>
        <w:rPr>
          <w:noProof/>
          <w:lang w:eastAsia="fr-FR"/>
        </w:rPr>
        <w:drawing>
          <wp:inline distT="0" distB="0" distL="0" distR="0">
            <wp:extent cx="5740400" cy="4279900"/>
            <wp:effectExtent l="25400" t="0" r="0" b="0"/>
            <wp:docPr id="9" name="Image 5" descr="Disque dur:Users:michel:Desktop:Capture d’écran 2019-03-14 à 11.11.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que dur:Users:michel:Desktop:Capture d’écran 2019-03-14 à 11.11.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427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753100" cy="4140200"/>
            <wp:effectExtent l="25400" t="0" r="0" b="0"/>
            <wp:docPr id="8" name="Image 6" descr="Disque dur:Users:michel:Desktop:Capture d’écran 2019-03-14 à 11.07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sque dur:Users:michel:Desktop:Capture d’écran 2019-03-14 à 11.07.4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4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2243" w:rsidSect="0056786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D82D43"/>
    <w:rsid w:val="00D82D43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243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  <w:targetScreenSz w:val="160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9</Characters>
  <Application>Microsoft Word 12.0.0</Application>
  <DocSecurity>0</DocSecurity>
  <Lines>1</Lines>
  <Paragraphs>1</Paragraphs>
  <ScaleCrop>false</ScaleCrop>
  <Company>IUT Bordeaux 1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LESBATS</dc:creator>
  <cp:keywords/>
  <cp:lastModifiedBy>Michel LESBATS</cp:lastModifiedBy>
  <cp:revision>1</cp:revision>
  <dcterms:created xsi:type="dcterms:W3CDTF">2019-03-18T09:39:00Z</dcterms:created>
  <dcterms:modified xsi:type="dcterms:W3CDTF">2019-03-18T09:42:00Z</dcterms:modified>
</cp:coreProperties>
</file>